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936400">
        <w:t>mille quinze et son jour 30 septembre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936400" w:rsidP="00C63D57">
            <w:pPr>
              <w:jc w:val="center"/>
            </w:pPr>
            <w:r>
              <w:t>25</w:t>
            </w:r>
          </w:p>
        </w:tc>
        <w:tc>
          <w:tcPr>
            <w:tcW w:w="3075" w:type="dxa"/>
            <w:vAlign w:val="center"/>
          </w:tcPr>
          <w:p w:rsidR="00AF787A" w:rsidRDefault="00936400" w:rsidP="00C63D57">
            <w:pPr>
              <w:jc w:val="center"/>
            </w:pPr>
            <w:r>
              <w:t>250 000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05</w:t>
            </w:r>
          </w:p>
        </w:tc>
        <w:tc>
          <w:tcPr>
            <w:tcW w:w="3075" w:type="dxa"/>
            <w:vAlign w:val="center"/>
          </w:tcPr>
          <w:p w:rsidR="00AF787A" w:rsidRDefault="00E04C93" w:rsidP="00C63D57">
            <w:pPr>
              <w:jc w:val="center"/>
            </w:pPr>
            <w:r>
              <w:t>25 000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E04C93" w:rsidP="00C63D57">
            <w:pPr>
              <w:jc w:val="center"/>
            </w:pPr>
            <w:r>
              <w:t>2 000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936400" w:rsidP="00C63D5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04C93" w:rsidRPr="00E04C93">
              <w:rPr>
                <w:b/>
              </w:rPr>
              <w:t>7 000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200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9364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936400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9364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936400" w:rsidP="00E40D3F">
            <w:pPr>
              <w:jc w:val="center"/>
            </w:pPr>
            <w:r>
              <w:t>25</w:t>
            </w: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E04C93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E04C93" w:rsidP="00E40D3F">
            <w:pPr>
              <w:jc w:val="center"/>
            </w:pPr>
            <w:r>
              <w:t>10</w:t>
            </w: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E04C93" w:rsidP="00E40D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36400">
              <w:rPr>
                <w:b/>
              </w:rPr>
              <w:t>85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936400">
        <w:rPr>
          <w:b/>
        </w:rPr>
        <w:t>277 285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936400">
        <w:rPr>
          <w:b/>
        </w:rPr>
        <w:t>277 287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936400">
        <w:rPr>
          <w:b/>
        </w:rPr>
        <w:t>-2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 xml:space="preserve">de </w:t>
      </w:r>
      <w:r w:rsidR="00200D6D">
        <w:rPr>
          <w:b/>
        </w:rPr>
        <w:t>d</w:t>
      </w:r>
      <w:r w:rsidR="00200D6D" w:rsidRPr="00200D6D">
        <w:rPr>
          <w:b/>
        </w:rPr>
        <w:t>eux cent soixante-dix-sept mille deux cent quatre-vingt-cinq</w:t>
      </w:r>
      <w:r w:rsidR="00E04C93" w:rsidRPr="00E04C93">
        <w:rPr>
          <w:b/>
        </w:rPr>
        <w:t xml:space="preserve"> franc</w:t>
      </w:r>
      <w:r w:rsidR="00E40D3F">
        <w:rPr>
          <w:b/>
        </w:rPr>
        <w:t>s</w:t>
      </w:r>
      <w:r w:rsidR="00965BD3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81604A"/>
    <w:rsid w:val="008304CC"/>
    <w:rsid w:val="008314BE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94A04"/>
    <w:rsid w:val="00CA41CD"/>
    <w:rsid w:val="00CC7380"/>
    <w:rsid w:val="00CE0DB1"/>
    <w:rsid w:val="00D05749"/>
    <w:rsid w:val="00D10E4E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A21CE"/>
    <w:rsid w:val="00EA5EAB"/>
    <w:rsid w:val="00EB738D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SOSB01</cp:lastModifiedBy>
  <cp:revision>15</cp:revision>
  <cp:lastPrinted>2015-10-12T14:34:00Z</cp:lastPrinted>
  <dcterms:created xsi:type="dcterms:W3CDTF">2015-10-08T13:57:00Z</dcterms:created>
  <dcterms:modified xsi:type="dcterms:W3CDTF">2015-11-19T19:20:00Z</dcterms:modified>
</cp:coreProperties>
</file>