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242FCB" w:rsidP="00C63D57">
      <w:pPr>
        <w:jc w:val="both"/>
      </w:pPr>
      <w:r>
        <w:t xml:space="preserve">L’an deux </w:t>
      </w:r>
      <w:r w:rsidR="00850D9C">
        <w:t xml:space="preserve">mille </w:t>
      </w:r>
      <w:r w:rsidR="004076C1">
        <w:t>seize</w:t>
      </w:r>
      <w:r w:rsidR="00396E00">
        <w:t xml:space="preserve"> et son jour </w:t>
      </w:r>
      <w:r w:rsidR="008E5191">
        <w:t>3</w:t>
      </w:r>
      <w:r w:rsidR="009B59C8">
        <w:t>1</w:t>
      </w:r>
      <w:r w:rsidR="00A628CD">
        <w:t xml:space="preserve"> </w:t>
      </w:r>
      <w:r w:rsidR="009B59C8">
        <w:t>décembre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 w:rsidR="00AE35D2">
        <w:t>responsable des opérations</w:t>
      </w:r>
      <w:r w:rsidR="00BB6559">
        <w:t xml:space="preserve"> </w:t>
      </w:r>
      <w:r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9B59C8" w:rsidP="00690761">
            <w:pPr>
              <w:jc w:val="center"/>
            </w:pPr>
            <w:r>
              <w:t>48</w:t>
            </w:r>
          </w:p>
        </w:tc>
        <w:tc>
          <w:tcPr>
            <w:tcW w:w="3075" w:type="dxa"/>
            <w:vAlign w:val="center"/>
          </w:tcPr>
          <w:p w:rsidR="00AF787A" w:rsidRDefault="009B59C8" w:rsidP="008E5191">
            <w:pPr>
              <w:jc w:val="center"/>
            </w:pPr>
            <w:r>
              <w:t>48</w:t>
            </w:r>
            <w:r w:rsidR="00611B84">
              <w:t>0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9B59C8" w:rsidP="00690761">
            <w:pPr>
              <w:jc w:val="center"/>
            </w:pPr>
            <w:r>
              <w:t>0</w:t>
            </w:r>
            <w:r w:rsidR="0013163B">
              <w:t>9</w:t>
            </w:r>
          </w:p>
        </w:tc>
        <w:tc>
          <w:tcPr>
            <w:tcW w:w="3075" w:type="dxa"/>
            <w:vAlign w:val="center"/>
          </w:tcPr>
          <w:p w:rsidR="00AF787A" w:rsidRDefault="009B59C8" w:rsidP="00C63D57">
            <w:pPr>
              <w:jc w:val="center"/>
            </w:pPr>
            <w:r>
              <w:t>4</w:t>
            </w:r>
            <w:r w:rsidR="00B06184">
              <w:t>5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9B59C8" w:rsidP="00C63D57">
            <w:pPr>
              <w:jc w:val="center"/>
            </w:pPr>
            <w:r>
              <w:t>06</w:t>
            </w:r>
          </w:p>
        </w:tc>
        <w:tc>
          <w:tcPr>
            <w:tcW w:w="3075" w:type="dxa"/>
            <w:vAlign w:val="center"/>
          </w:tcPr>
          <w:p w:rsidR="004076C1" w:rsidRDefault="009B59C8" w:rsidP="00690761">
            <w:pPr>
              <w:jc w:val="center"/>
            </w:pPr>
            <w:r>
              <w:t>12</w:t>
            </w:r>
            <w:r w:rsidR="004076C1">
              <w:t> 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9B59C8" w:rsidP="00C63D57">
            <w:pPr>
              <w:jc w:val="center"/>
            </w:pPr>
            <w:r>
              <w:t>12</w:t>
            </w:r>
          </w:p>
        </w:tc>
        <w:tc>
          <w:tcPr>
            <w:tcW w:w="3075" w:type="dxa"/>
            <w:vAlign w:val="center"/>
          </w:tcPr>
          <w:p w:rsidR="00A628CD" w:rsidRDefault="009B59C8" w:rsidP="00DD20B0">
            <w:pPr>
              <w:jc w:val="center"/>
            </w:pPr>
            <w:r>
              <w:t>12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9B59C8" w:rsidP="00C63D57">
            <w:pPr>
              <w:jc w:val="center"/>
            </w:pPr>
            <w:r>
              <w:t>17</w:t>
            </w:r>
          </w:p>
        </w:tc>
        <w:tc>
          <w:tcPr>
            <w:tcW w:w="3075" w:type="dxa"/>
            <w:vAlign w:val="center"/>
          </w:tcPr>
          <w:p w:rsidR="00AF787A" w:rsidRDefault="0013163B" w:rsidP="00C63D57">
            <w:pPr>
              <w:jc w:val="center"/>
            </w:pPr>
            <w:r>
              <w:t>8</w:t>
            </w:r>
            <w:r w:rsidR="009B59C8">
              <w:t xml:space="preserve"> 5</w:t>
            </w:r>
            <w:r w:rsidR="004076C1">
              <w:t>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611B84" w:rsidRPr="00E04C93" w:rsidRDefault="009B59C8" w:rsidP="00C63D57">
            <w:pPr>
              <w:jc w:val="center"/>
              <w:rPr>
                <w:b/>
              </w:rPr>
            </w:pPr>
            <w:r>
              <w:rPr>
                <w:b/>
              </w:rPr>
              <w:t>557 500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r w:rsidRPr="00CC7380"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B06184" w:rsidP="00E40D3F">
            <w:pPr>
              <w:jc w:val="center"/>
            </w:pPr>
            <w:r>
              <w:t>0</w:t>
            </w:r>
            <w:r w:rsidR="009B59C8">
              <w:t>6</w:t>
            </w:r>
          </w:p>
        </w:tc>
        <w:tc>
          <w:tcPr>
            <w:tcW w:w="3078" w:type="dxa"/>
            <w:vAlign w:val="center"/>
          </w:tcPr>
          <w:p w:rsidR="00CC7380" w:rsidRDefault="009B59C8" w:rsidP="00E40D3F">
            <w:pPr>
              <w:jc w:val="center"/>
            </w:pPr>
            <w:r>
              <w:t>1 2</w:t>
            </w:r>
            <w:r w:rsidR="00B06184">
              <w:t>00</w:t>
            </w: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611B84" w:rsidP="00E40D3F">
            <w:pPr>
              <w:jc w:val="center"/>
            </w:pPr>
            <w:r>
              <w:t>0</w:t>
            </w:r>
            <w:r w:rsidR="009B59C8">
              <w:t>9</w:t>
            </w:r>
          </w:p>
        </w:tc>
        <w:tc>
          <w:tcPr>
            <w:tcW w:w="3078" w:type="dxa"/>
            <w:vAlign w:val="center"/>
          </w:tcPr>
          <w:p w:rsidR="004076C1" w:rsidRDefault="009B59C8" w:rsidP="00E40D3F">
            <w:pPr>
              <w:jc w:val="center"/>
            </w:pPr>
            <w:r>
              <w:t>9</w:t>
            </w:r>
            <w:r w:rsidR="002144A7">
              <w:t>00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611B84" w:rsidP="00E40D3F">
            <w:pPr>
              <w:jc w:val="center"/>
            </w:pPr>
            <w:r>
              <w:t>0</w:t>
            </w:r>
            <w:r w:rsidR="009B59C8">
              <w:t>7</w:t>
            </w:r>
          </w:p>
        </w:tc>
        <w:tc>
          <w:tcPr>
            <w:tcW w:w="3078" w:type="dxa"/>
            <w:vAlign w:val="center"/>
          </w:tcPr>
          <w:p w:rsidR="00EB54EB" w:rsidRDefault="009B59C8" w:rsidP="00E40D3F">
            <w:pPr>
              <w:jc w:val="center"/>
            </w:pPr>
            <w:r>
              <w:t>35</w:t>
            </w:r>
            <w:r w:rsidR="00EB54EB">
              <w:t>0</w:t>
            </w: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690761" w:rsidRPr="00E04C93" w:rsidRDefault="009B59C8" w:rsidP="00E40D3F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="007D1624">
              <w:rPr>
                <w:b/>
              </w:rPr>
              <w:t>450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7D1624">
        <w:rPr>
          <w:b/>
        </w:rPr>
        <w:t>559 950</w:t>
      </w:r>
      <w:r w:rsidR="00CE2ABD">
        <w:rPr>
          <w:b/>
        </w:rPr>
        <w:t xml:space="preserve"> </w:t>
      </w:r>
      <w:r w:rsidRPr="00E04C93">
        <w:rPr>
          <w:b/>
        </w:rPr>
        <w:t>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7D1624">
        <w:rPr>
          <w:b/>
        </w:rPr>
        <w:t>559 957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7D1624">
        <w:rPr>
          <w:b/>
        </w:rPr>
        <w:t>-7</w:t>
      </w:r>
      <w:r w:rsidR="00137167" w:rsidRPr="00137167">
        <w:rPr>
          <w:b/>
        </w:rPr>
        <w:t xml:space="preserve"> F CFA</w:t>
      </w:r>
    </w:p>
    <w:p w:rsidR="00141BAD" w:rsidRDefault="00141BAD" w:rsidP="000556B5">
      <w:pPr>
        <w:jc w:val="both"/>
        <w:rPr>
          <w:b/>
        </w:rPr>
      </w:pPr>
      <w:r w:rsidRPr="00E04C93">
        <w:rPr>
          <w:b/>
        </w:rPr>
        <w:t xml:space="preserve">Arrêté le présent de caisse à la somme </w:t>
      </w:r>
      <w:r w:rsidR="00506EBF">
        <w:rPr>
          <w:b/>
        </w:rPr>
        <w:t xml:space="preserve">de </w:t>
      </w:r>
      <w:r w:rsidR="00506EBF" w:rsidRPr="00506EBF">
        <w:rPr>
          <w:b/>
        </w:rPr>
        <w:t xml:space="preserve">cinq cent cinquante-neuf mille neuf cent cinquante </w:t>
      </w:r>
      <w:r w:rsidR="00E04C93" w:rsidRPr="00E04C93">
        <w:rPr>
          <w:b/>
        </w:rPr>
        <w:t>franc</w:t>
      </w:r>
      <w:r w:rsidR="00E40D3F">
        <w:rPr>
          <w:b/>
        </w:rPr>
        <w:t>s</w:t>
      </w:r>
      <w:r w:rsidR="00301F31">
        <w:rPr>
          <w:b/>
        </w:rPr>
        <w:t xml:space="preserve"> </w:t>
      </w:r>
      <w:r w:rsidR="00483315">
        <w:rPr>
          <w:b/>
        </w:rPr>
        <w:t>CFA</w:t>
      </w:r>
      <w:r w:rsidR="00E04C93" w:rsidRPr="00E04C93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Pr="00E04C93">
        <w:rPr>
          <w:b/>
          <w:u w:val="single"/>
        </w:rPr>
        <w:t>Responsable des opérations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556B5"/>
    <w:rsid w:val="000737E1"/>
    <w:rsid w:val="00093851"/>
    <w:rsid w:val="000B29A6"/>
    <w:rsid w:val="000B3861"/>
    <w:rsid w:val="000C6ED1"/>
    <w:rsid w:val="000E100A"/>
    <w:rsid w:val="000E4671"/>
    <w:rsid w:val="000E47C8"/>
    <w:rsid w:val="000F0DAE"/>
    <w:rsid w:val="000F4FFF"/>
    <w:rsid w:val="00100A01"/>
    <w:rsid w:val="00104027"/>
    <w:rsid w:val="00121AC1"/>
    <w:rsid w:val="001309D4"/>
    <w:rsid w:val="0013163B"/>
    <w:rsid w:val="001341D3"/>
    <w:rsid w:val="00136452"/>
    <w:rsid w:val="00137167"/>
    <w:rsid w:val="0013719A"/>
    <w:rsid w:val="00141BAD"/>
    <w:rsid w:val="00147D15"/>
    <w:rsid w:val="00162BB4"/>
    <w:rsid w:val="00166473"/>
    <w:rsid w:val="001719A8"/>
    <w:rsid w:val="001834A4"/>
    <w:rsid w:val="001A5ABC"/>
    <w:rsid w:val="001C6D52"/>
    <w:rsid w:val="001E684B"/>
    <w:rsid w:val="001E685A"/>
    <w:rsid w:val="001F718A"/>
    <w:rsid w:val="002007E5"/>
    <w:rsid w:val="00200B16"/>
    <w:rsid w:val="00200D6D"/>
    <w:rsid w:val="00205B08"/>
    <w:rsid w:val="002144A7"/>
    <w:rsid w:val="00231428"/>
    <w:rsid w:val="00231C50"/>
    <w:rsid w:val="00242FCB"/>
    <w:rsid w:val="00271FF0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5151"/>
    <w:rsid w:val="0037689E"/>
    <w:rsid w:val="003918E4"/>
    <w:rsid w:val="00396E00"/>
    <w:rsid w:val="003C55D2"/>
    <w:rsid w:val="003D4F50"/>
    <w:rsid w:val="003E56D2"/>
    <w:rsid w:val="003F1168"/>
    <w:rsid w:val="003F14D5"/>
    <w:rsid w:val="00400447"/>
    <w:rsid w:val="0040617A"/>
    <w:rsid w:val="004076C1"/>
    <w:rsid w:val="00412153"/>
    <w:rsid w:val="0041274F"/>
    <w:rsid w:val="004132E9"/>
    <w:rsid w:val="00427698"/>
    <w:rsid w:val="004365E2"/>
    <w:rsid w:val="004505F2"/>
    <w:rsid w:val="00454FE0"/>
    <w:rsid w:val="00460AC4"/>
    <w:rsid w:val="00464ED9"/>
    <w:rsid w:val="00465F2E"/>
    <w:rsid w:val="004664E2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D5EDE"/>
    <w:rsid w:val="004F3B8C"/>
    <w:rsid w:val="004F449F"/>
    <w:rsid w:val="00504F18"/>
    <w:rsid w:val="00506EBF"/>
    <w:rsid w:val="005118EE"/>
    <w:rsid w:val="00513470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D6F67"/>
    <w:rsid w:val="005F69F2"/>
    <w:rsid w:val="005F6EDF"/>
    <w:rsid w:val="00601997"/>
    <w:rsid w:val="00605492"/>
    <w:rsid w:val="006060EA"/>
    <w:rsid w:val="00611B84"/>
    <w:rsid w:val="00644D08"/>
    <w:rsid w:val="006530B4"/>
    <w:rsid w:val="00655288"/>
    <w:rsid w:val="006600A9"/>
    <w:rsid w:val="00682B1A"/>
    <w:rsid w:val="00685BEB"/>
    <w:rsid w:val="00690761"/>
    <w:rsid w:val="00695F03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C4093"/>
    <w:rsid w:val="007D1624"/>
    <w:rsid w:val="007D7EE9"/>
    <w:rsid w:val="007E1C13"/>
    <w:rsid w:val="007F7B2B"/>
    <w:rsid w:val="0081604A"/>
    <w:rsid w:val="008304CC"/>
    <w:rsid w:val="008314BE"/>
    <w:rsid w:val="008415F1"/>
    <w:rsid w:val="00850D9C"/>
    <w:rsid w:val="008737B6"/>
    <w:rsid w:val="00887274"/>
    <w:rsid w:val="00887A54"/>
    <w:rsid w:val="00892A4E"/>
    <w:rsid w:val="008C587F"/>
    <w:rsid w:val="008E5191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59C8"/>
    <w:rsid w:val="009B613C"/>
    <w:rsid w:val="009B7496"/>
    <w:rsid w:val="009E6231"/>
    <w:rsid w:val="009F1D6E"/>
    <w:rsid w:val="009F20F9"/>
    <w:rsid w:val="009F3A2E"/>
    <w:rsid w:val="009F498C"/>
    <w:rsid w:val="00A00C65"/>
    <w:rsid w:val="00A017D7"/>
    <w:rsid w:val="00A074DE"/>
    <w:rsid w:val="00A24FAA"/>
    <w:rsid w:val="00A27D6F"/>
    <w:rsid w:val="00A519AA"/>
    <w:rsid w:val="00A51EFF"/>
    <w:rsid w:val="00A52130"/>
    <w:rsid w:val="00A55FFB"/>
    <w:rsid w:val="00A628CD"/>
    <w:rsid w:val="00A66F3E"/>
    <w:rsid w:val="00A8559A"/>
    <w:rsid w:val="00AA3CB6"/>
    <w:rsid w:val="00AB2F39"/>
    <w:rsid w:val="00AB395E"/>
    <w:rsid w:val="00AB7928"/>
    <w:rsid w:val="00AE35D2"/>
    <w:rsid w:val="00AF787A"/>
    <w:rsid w:val="00B04D67"/>
    <w:rsid w:val="00B06184"/>
    <w:rsid w:val="00B246FE"/>
    <w:rsid w:val="00B2724B"/>
    <w:rsid w:val="00B542F9"/>
    <w:rsid w:val="00B6329B"/>
    <w:rsid w:val="00B74C99"/>
    <w:rsid w:val="00BB6559"/>
    <w:rsid w:val="00BF31FF"/>
    <w:rsid w:val="00C6084C"/>
    <w:rsid w:val="00C63D57"/>
    <w:rsid w:val="00C779DC"/>
    <w:rsid w:val="00C94A04"/>
    <w:rsid w:val="00CA41CD"/>
    <w:rsid w:val="00CC7380"/>
    <w:rsid w:val="00CE0DB1"/>
    <w:rsid w:val="00CE2ABD"/>
    <w:rsid w:val="00D05749"/>
    <w:rsid w:val="00D10E4E"/>
    <w:rsid w:val="00D334D1"/>
    <w:rsid w:val="00D35816"/>
    <w:rsid w:val="00D37B0F"/>
    <w:rsid w:val="00D55649"/>
    <w:rsid w:val="00D6688E"/>
    <w:rsid w:val="00D920E6"/>
    <w:rsid w:val="00D93B7B"/>
    <w:rsid w:val="00DB2224"/>
    <w:rsid w:val="00DC0D74"/>
    <w:rsid w:val="00DC663D"/>
    <w:rsid w:val="00DD20B0"/>
    <w:rsid w:val="00DE0E3F"/>
    <w:rsid w:val="00DF1B86"/>
    <w:rsid w:val="00E017D6"/>
    <w:rsid w:val="00E04C93"/>
    <w:rsid w:val="00E1330D"/>
    <w:rsid w:val="00E228FC"/>
    <w:rsid w:val="00E365CE"/>
    <w:rsid w:val="00E40A5D"/>
    <w:rsid w:val="00E40D3F"/>
    <w:rsid w:val="00E42466"/>
    <w:rsid w:val="00E65BA9"/>
    <w:rsid w:val="00E74EC0"/>
    <w:rsid w:val="00E91D08"/>
    <w:rsid w:val="00E922A4"/>
    <w:rsid w:val="00EA21CE"/>
    <w:rsid w:val="00EA5EAB"/>
    <w:rsid w:val="00EB54EB"/>
    <w:rsid w:val="00EB738D"/>
    <w:rsid w:val="00EE6EC8"/>
    <w:rsid w:val="00F10C06"/>
    <w:rsid w:val="00F1352C"/>
    <w:rsid w:val="00F1573C"/>
    <w:rsid w:val="00F162F1"/>
    <w:rsid w:val="00F17331"/>
    <w:rsid w:val="00F554EF"/>
    <w:rsid w:val="00F5560C"/>
    <w:rsid w:val="00F6152B"/>
    <w:rsid w:val="00F67C27"/>
    <w:rsid w:val="00F70F4A"/>
    <w:rsid w:val="00F9186F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DEFA-2D2D-F146-BFA4-584E825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SOSB03</cp:lastModifiedBy>
  <cp:revision>38</cp:revision>
  <cp:lastPrinted>2017-01-18T14:16:00Z</cp:lastPrinted>
  <dcterms:created xsi:type="dcterms:W3CDTF">2015-10-08T13:57:00Z</dcterms:created>
  <dcterms:modified xsi:type="dcterms:W3CDTF">2017-01-18T14:25:00Z</dcterms:modified>
</cp:coreProperties>
</file>