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A16203">
        <w:t>31</w:t>
      </w:r>
      <w:r w:rsidR="00425460">
        <w:t xml:space="preserve"> </w:t>
      </w:r>
      <w:r w:rsidR="00DF2ACB">
        <w:t>août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C5D70" w:rsidP="00690761">
            <w:pPr>
              <w:jc w:val="center"/>
            </w:pPr>
            <w:r>
              <w:t>323</w:t>
            </w:r>
          </w:p>
        </w:tc>
        <w:tc>
          <w:tcPr>
            <w:tcW w:w="3075" w:type="dxa"/>
            <w:vAlign w:val="center"/>
          </w:tcPr>
          <w:p w:rsidR="00AF787A" w:rsidRDefault="009C5D70" w:rsidP="00374966">
            <w:pPr>
              <w:jc w:val="center"/>
            </w:pPr>
            <w:r>
              <w:t>3 230</w:t>
            </w:r>
            <w:r w:rsidR="00DF2ACB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9C5D70" w:rsidP="00690761">
            <w:pPr>
              <w:jc w:val="center"/>
            </w:pPr>
            <w:r>
              <w:t>81</w:t>
            </w:r>
          </w:p>
        </w:tc>
        <w:tc>
          <w:tcPr>
            <w:tcW w:w="3075" w:type="dxa"/>
            <w:vAlign w:val="center"/>
          </w:tcPr>
          <w:p w:rsidR="00AF787A" w:rsidRDefault="009C5D70" w:rsidP="00C63D57">
            <w:pPr>
              <w:jc w:val="center"/>
            </w:pPr>
            <w:r>
              <w:t>405</w:t>
            </w:r>
            <w:r w:rsidR="00A16203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F2ACB" w:rsidP="00C63D57">
            <w:pPr>
              <w:jc w:val="center"/>
            </w:pPr>
            <w:r>
              <w:t>39</w:t>
            </w:r>
          </w:p>
        </w:tc>
        <w:tc>
          <w:tcPr>
            <w:tcW w:w="3075" w:type="dxa"/>
            <w:vAlign w:val="center"/>
          </w:tcPr>
          <w:p w:rsidR="004076C1" w:rsidRDefault="00DF2ACB" w:rsidP="00690761">
            <w:pPr>
              <w:jc w:val="center"/>
            </w:pPr>
            <w:r>
              <w:t>78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F2ACB" w:rsidP="00C63D57">
            <w:pPr>
              <w:jc w:val="center"/>
            </w:pPr>
            <w:r>
              <w:t>26</w:t>
            </w:r>
          </w:p>
        </w:tc>
        <w:tc>
          <w:tcPr>
            <w:tcW w:w="3075" w:type="dxa"/>
            <w:vAlign w:val="center"/>
          </w:tcPr>
          <w:p w:rsidR="00A628CD" w:rsidRDefault="00DF2ACB" w:rsidP="00DD20B0">
            <w:pPr>
              <w:jc w:val="center"/>
            </w:pPr>
            <w:r>
              <w:t>26</w:t>
            </w:r>
            <w:r w:rsidR="00A16203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16203" w:rsidP="00C63D57">
            <w:pPr>
              <w:jc w:val="center"/>
            </w:pPr>
            <w:r>
              <w:t>1</w:t>
            </w:r>
            <w:r w:rsidR="00DF2ACB">
              <w:t>7</w:t>
            </w:r>
          </w:p>
        </w:tc>
        <w:tc>
          <w:tcPr>
            <w:tcW w:w="3075" w:type="dxa"/>
            <w:vAlign w:val="center"/>
          </w:tcPr>
          <w:p w:rsidR="00AF787A" w:rsidRDefault="00DF2ACB" w:rsidP="00C63D57">
            <w:pPr>
              <w:jc w:val="center"/>
            </w:pPr>
            <w:r>
              <w:t>8</w:t>
            </w:r>
            <w:r w:rsidR="00A16203">
              <w:t xml:space="preserve"> 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9C5D70" w:rsidP="00C63D57">
            <w:pPr>
              <w:jc w:val="center"/>
              <w:rPr>
                <w:b/>
              </w:rPr>
            </w:pPr>
            <w:r>
              <w:rPr>
                <w:b/>
              </w:rPr>
              <w:t>3 747 500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F4A78" w:rsidP="00E40D3F">
            <w:pPr>
              <w:jc w:val="center"/>
            </w:pPr>
            <w:r>
              <w:t>0</w:t>
            </w:r>
            <w:r w:rsidR="009C5D70">
              <w:t>4</w:t>
            </w:r>
          </w:p>
        </w:tc>
        <w:tc>
          <w:tcPr>
            <w:tcW w:w="3078" w:type="dxa"/>
            <w:vAlign w:val="center"/>
          </w:tcPr>
          <w:p w:rsidR="00CC7380" w:rsidRDefault="00DF2ACB" w:rsidP="00E40D3F">
            <w:pPr>
              <w:jc w:val="center"/>
            </w:pPr>
            <w:r>
              <w:t xml:space="preserve">2 </w:t>
            </w:r>
            <w:r w:rsidR="009C5D70">
              <w:t>0</w:t>
            </w:r>
            <w:r w:rsidR="00A16203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A16203" w:rsidP="00E40D3F">
            <w:pPr>
              <w:jc w:val="center"/>
            </w:pPr>
            <w:r>
              <w:t>0</w:t>
            </w:r>
            <w:r w:rsidR="009C5D70">
              <w:t>5</w:t>
            </w:r>
          </w:p>
        </w:tc>
        <w:tc>
          <w:tcPr>
            <w:tcW w:w="3078" w:type="dxa"/>
            <w:vAlign w:val="center"/>
          </w:tcPr>
          <w:p w:rsidR="004076C1" w:rsidRDefault="009C5D70" w:rsidP="00E40D3F">
            <w:pPr>
              <w:jc w:val="center"/>
            </w:pPr>
            <w:r>
              <w:t>5</w:t>
            </w:r>
            <w:r w:rsidR="00C931D8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EB54EB" w:rsidRDefault="00EB54EB" w:rsidP="00A16203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F4A78" w:rsidRPr="00E04C93" w:rsidRDefault="009C5D70" w:rsidP="000F4A78">
            <w:pPr>
              <w:jc w:val="center"/>
              <w:rPr>
                <w:b/>
              </w:rPr>
            </w:pPr>
            <w:r>
              <w:rPr>
                <w:b/>
              </w:rPr>
              <w:t>2 500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9C5D70">
        <w:rPr>
          <w:b/>
        </w:rPr>
        <w:t>3 750 000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9C5D70">
        <w:rPr>
          <w:b/>
        </w:rPr>
        <w:t>3 750 014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A16203">
        <w:rPr>
          <w:b/>
        </w:rPr>
        <w:t>- 14</w:t>
      </w:r>
      <w:r w:rsidR="00137167" w:rsidRPr="00AE22DA">
        <w:rPr>
          <w:b/>
        </w:rPr>
        <w:t xml:space="preserve"> </w:t>
      </w:r>
      <w:r w:rsidR="00137167" w:rsidRPr="00137167">
        <w:rPr>
          <w:b/>
        </w:rPr>
        <w:t>F CFA</w:t>
      </w:r>
    </w:p>
    <w:p w:rsidR="00141BAD" w:rsidRPr="009C5D70" w:rsidRDefault="00141BAD" w:rsidP="009C5D70">
      <w:pPr>
        <w:pStyle w:val="Titre6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Arrêté le présent de caisse à la somme </w:t>
      </w:r>
      <w:r w:rsidR="00506EBF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d</w:t>
      </w:r>
      <w:r w:rsidR="00D1246A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e </w:t>
      </w:r>
      <w:r w:rsidR="009C5D70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 trois millions sept cent cinquante mille</w:t>
      </w:r>
      <w:r w:rsid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r w:rsidR="00E04C93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franc</w:t>
      </w:r>
      <w:r w:rsidR="00E40D3F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s</w:t>
      </w:r>
      <w:r w:rsidR="00301F31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r w:rsidR="00483315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CFA</w:t>
      </w:r>
      <w:r w:rsidR="00E04C93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A78"/>
    <w:rsid w:val="000F4FFF"/>
    <w:rsid w:val="00100A01"/>
    <w:rsid w:val="00104027"/>
    <w:rsid w:val="00121AC1"/>
    <w:rsid w:val="00121B6D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4966"/>
    <w:rsid w:val="00375151"/>
    <w:rsid w:val="0037689E"/>
    <w:rsid w:val="00377D5F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C15CC"/>
    <w:rsid w:val="004D5EDE"/>
    <w:rsid w:val="004F3B8C"/>
    <w:rsid w:val="004F449F"/>
    <w:rsid w:val="00504F18"/>
    <w:rsid w:val="00506EBF"/>
    <w:rsid w:val="005118EE"/>
    <w:rsid w:val="00513470"/>
    <w:rsid w:val="00525E8F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95B39"/>
    <w:rsid w:val="007C4093"/>
    <w:rsid w:val="007D1624"/>
    <w:rsid w:val="007D7EE9"/>
    <w:rsid w:val="007E1C13"/>
    <w:rsid w:val="007F7B2B"/>
    <w:rsid w:val="00805FF0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C5D70"/>
    <w:rsid w:val="009E6231"/>
    <w:rsid w:val="009F1D6E"/>
    <w:rsid w:val="009F20F9"/>
    <w:rsid w:val="009F3A2E"/>
    <w:rsid w:val="009F498C"/>
    <w:rsid w:val="00A00C65"/>
    <w:rsid w:val="00A017D7"/>
    <w:rsid w:val="00A074DE"/>
    <w:rsid w:val="00A16203"/>
    <w:rsid w:val="00A24FAA"/>
    <w:rsid w:val="00A27D6F"/>
    <w:rsid w:val="00A519AA"/>
    <w:rsid w:val="00A51EFF"/>
    <w:rsid w:val="00A52130"/>
    <w:rsid w:val="00A55FFB"/>
    <w:rsid w:val="00A628CD"/>
    <w:rsid w:val="00A66F3E"/>
    <w:rsid w:val="00A73BBE"/>
    <w:rsid w:val="00A8559A"/>
    <w:rsid w:val="00AA3CB6"/>
    <w:rsid w:val="00AB2F39"/>
    <w:rsid w:val="00AB395E"/>
    <w:rsid w:val="00AB7928"/>
    <w:rsid w:val="00AE22DA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17791"/>
    <w:rsid w:val="00C6084C"/>
    <w:rsid w:val="00C63D57"/>
    <w:rsid w:val="00C7626F"/>
    <w:rsid w:val="00C779DC"/>
    <w:rsid w:val="00C931D8"/>
    <w:rsid w:val="00C94A04"/>
    <w:rsid w:val="00CA41CD"/>
    <w:rsid w:val="00CC7380"/>
    <w:rsid w:val="00CE0DB1"/>
    <w:rsid w:val="00CE2ABD"/>
    <w:rsid w:val="00D05749"/>
    <w:rsid w:val="00D10E4E"/>
    <w:rsid w:val="00D1246A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DF2ACB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67F63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paragraph" w:styleId="Titre6">
    <w:name w:val="heading 6"/>
    <w:basedOn w:val="Normal"/>
    <w:link w:val="Titre6Car"/>
    <w:uiPriority w:val="9"/>
    <w:qFormat/>
    <w:rsid w:val="00D1246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D1246A"/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D462-8C0C-439E-BDF0-7CD2B0FD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50</cp:revision>
  <cp:lastPrinted>2017-08-24T17:46:00Z</cp:lastPrinted>
  <dcterms:created xsi:type="dcterms:W3CDTF">2015-10-08T13:57:00Z</dcterms:created>
  <dcterms:modified xsi:type="dcterms:W3CDTF">2018-01-13T12:14:00Z</dcterms:modified>
</cp:coreProperties>
</file>