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ED4401">
        <w:rPr>
          <w:sz w:val="28"/>
          <w:szCs w:val="28"/>
        </w:rPr>
        <w:t>10 Juin</w:t>
      </w:r>
      <w:r w:rsidR="00101071">
        <w:rPr>
          <w:sz w:val="28"/>
          <w:szCs w:val="28"/>
        </w:rPr>
        <w:t xml:space="preserve">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401">
        <w:rPr>
          <w:sz w:val="28"/>
          <w:szCs w:val="28"/>
        </w:rPr>
        <w:t>2023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A92969" w:rsidRDefault="00A92969" w:rsidP="004614B9">
      <w:pPr>
        <w:spacing w:line="240" w:lineRule="auto"/>
        <w:rPr>
          <w:sz w:val="28"/>
          <w:szCs w:val="28"/>
        </w:rPr>
      </w:pP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Objet : demande d’explication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Att :</w:t>
      </w:r>
      <w:r w:rsidR="00692B81">
        <w:rPr>
          <w:sz w:val="28"/>
        </w:rPr>
        <w:t xml:space="preserve"> BAMBA JILUS SOULEYMANE</w:t>
      </w:r>
      <w:bookmarkStart w:id="0" w:name="_GoBack"/>
      <w:bookmarkEnd w:id="0"/>
    </w:p>
    <w:p w:rsidR="00ED4401" w:rsidRPr="00ED4401" w:rsidRDefault="00ED4401" w:rsidP="00ED4401">
      <w:pPr>
        <w:rPr>
          <w:sz w:val="28"/>
        </w:rPr>
      </w:pP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Messieurs,</w:t>
      </w:r>
    </w:p>
    <w:p w:rsidR="00ED4401" w:rsidRDefault="00ED4401" w:rsidP="00ED4401">
      <w:pPr>
        <w:rPr>
          <w:sz w:val="28"/>
        </w:rPr>
      </w:pP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Il a été constaté à plusieurs reprises des manquants au niveau du stock de nos produits dans notre magasin.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Notamment lors de l’inventaire de fin d’année ou plus de 1 000 disques à tronçonner et à meuler avaient disparus.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Il a également été constaté durant ces derniers mois plusieurs anomalies de stock concernant des boulons et tiges filetées entre autre.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Nous avons attiré votre attention plusieurs fois sur ces dysfonctionnements.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Cette semaine nous avons refait l’inventaire des disques et avons constaté une nouvelle fois que plusieurs centaines de pièces manquaient à l’appel.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 xml:space="preserve">Vous voudrez bien nous expliquer par écrit sous les 48 heures comment toutes ces marchandises ont fait pour disparaitre du magasin. </w:t>
      </w:r>
    </w:p>
    <w:p w:rsidR="003E2A08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84288">
        <w:rPr>
          <w:sz w:val="24"/>
          <w:szCs w:val="24"/>
        </w:rPr>
        <w:t xml:space="preserve"> </w:t>
      </w:r>
    </w:p>
    <w:p w:rsidR="003E2A08" w:rsidRDefault="003E2A08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3E2A08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E3" w:rsidRDefault="00C36DE3" w:rsidP="005D38DB">
      <w:pPr>
        <w:spacing w:after="0" w:line="240" w:lineRule="auto"/>
      </w:pPr>
      <w:r>
        <w:separator/>
      </w:r>
    </w:p>
  </w:endnote>
  <w:endnote w:type="continuationSeparator" w:id="0">
    <w:p w:rsidR="00C36DE3" w:rsidRDefault="00C36DE3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E3" w:rsidRDefault="00C36DE3" w:rsidP="005D38DB">
      <w:pPr>
        <w:spacing w:after="0" w:line="240" w:lineRule="auto"/>
      </w:pPr>
      <w:r>
        <w:separator/>
      </w:r>
    </w:p>
  </w:footnote>
  <w:footnote w:type="continuationSeparator" w:id="0">
    <w:p w:rsidR="00C36DE3" w:rsidRDefault="00C36DE3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34341"/>
    <w:rsid w:val="000533C0"/>
    <w:rsid w:val="00056C27"/>
    <w:rsid w:val="00061D86"/>
    <w:rsid w:val="000A13EB"/>
    <w:rsid w:val="000C2FD8"/>
    <w:rsid w:val="000D2568"/>
    <w:rsid w:val="00101071"/>
    <w:rsid w:val="00105324"/>
    <w:rsid w:val="00114031"/>
    <w:rsid w:val="0014024A"/>
    <w:rsid w:val="001500BE"/>
    <w:rsid w:val="001958F5"/>
    <w:rsid w:val="002008B8"/>
    <w:rsid w:val="00220127"/>
    <w:rsid w:val="0023728F"/>
    <w:rsid w:val="00241E2D"/>
    <w:rsid w:val="002F0597"/>
    <w:rsid w:val="00303A65"/>
    <w:rsid w:val="0031021C"/>
    <w:rsid w:val="00327AAA"/>
    <w:rsid w:val="00336CA9"/>
    <w:rsid w:val="003443C1"/>
    <w:rsid w:val="00381A0F"/>
    <w:rsid w:val="003E2A08"/>
    <w:rsid w:val="003F6FDF"/>
    <w:rsid w:val="00431B97"/>
    <w:rsid w:val="004414EB"/>
    <w:rsid w:val="00460194"/>
    <w:rsid w:val="004614B9"/>
    <w:rsid w:val="0047429D"/>
    <w:rsid w:val="004B218D"/>
    <w:rsid w:val="004B3DB9"/>
    <w:rsid w:val="004C7372"/>
    <w:rsid w:val="004E154E"/>
    <w:rsid w:val="004F227B"/>
    <w:rsid w:val="00502A6B"/>
    <w:rsid w:val="00522781"/>
    <w:rsid w:val="00542BAE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92B81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83659"/>
    <w:rsid w:val="007D69EA"/>
    <w:rsid w:val="007E0575"/>
    <w:rsid w:val="007F0551"/>
    <w:rsid w:val="0086308E"/>
    <w:rsid w:val="00870A7F"/>
    <w:rsid w:val="0087206F"/>
    <w:rsid w:val="0088484F"/>
    <w:rsid w:val="00892FA4"/>
    <w:rsid w:val="008944DB"/>
    <w:rsid w:val="008B111A"/>
    <w:rsid w:val="008B6A8B"/>
    <w:rsid w:val="008F78E3"/>
    <w:rsid w:val="00924A08"/>
    <w:rsid w:val="00941583"/>
    <w:rsid w:val="0095218B"/>
    <w:rsid w:val="0095441C"/>
    <w:rsid w:val="00962786"/>
    <w:rsid w:val="00983992"/>
    <w:rsid w:val="009C7149"/>
    <w:rsid w:val="00A81332"/>
    <w:rsid w:val="00A92969"/>
    <w:rsid w:val="00AC0DD0"/>
    <w:rsid w:val="00AE6E1D"/>
    <w:rsid w:val="00AF2CAE"/>
    <w:rsid w:val="00AF4453"/>
    <w:rsid w:val="00B01206"/>
    <w:rsid w:val="00B2545E"/>
    <w:rsid w:val="00B41845"/>
    <w:rsid w:val="00B57282"/>
    <w:rsid w:val="00B64272"/>
    <w:rsid w:val="00B70992"/>
    <w:rsid w:val="00B73D05"/>
    <w:rsid w:val="00B8211C"/>
    <w:rsid w:val="00B84818"/>
    <w:rsid w:val="00BA1204"/>
    <w:rsid w:val="00BD1BF7"/>
    <w:rsid w:val="00BD476B"/>
    <w:rsid w:val="00BF5304"/>
    <w:rsid w:val="00C210EB"/>
    <w:rsid w:val="00C23F1C"/>
    <w:rsid w:val="00C26B8F"/>
    <w:rsid w:val="00C27003"/>
    <w:rsid w:val="00C36DE3"/>
    <w:rsid w:val="00C41465"/>
    <w:rsid w:val="00C46D5C"/>
    <w:rsid w:val="00C56365"/>
    <w:rsid w:val="00C64813"/>
    <w:rsid w:val="00C97CC1"/>
    <w:rsid w:val="00CB7A2B"/>
    <w:rsid w:val="00CC771D"/>
    <w:rsid w:val="00CD7174"/>
    <w:rsid w:val="00D564C9"/>
    <w:rsid w:val="00D571BE"/>
    <w:rsid w:val="00D6037F"/>
    <w:rsid w:val="00D84288"/>
    <w:rsid w:val="00DB4197"/>
    <w:rsid w:val="00E179C7"/>
    <w:rsid w:val="00E22D89"/>
    <w:rsid w:val="00E36D15"/>
    <w:rsid w:val="00EB3364"/>
    <w:rsid w:val="00EC5941"/>
    <w:rsid w:val="00ED4401"/>
    <w:rsid w:val="00ED4FB7"/>
    <w:rsid w:val="00ED7AF1"/>
    <w:rsid w:val="00EE0D2A"/>
    <w:rsid w:val="00F120F1"/>
    <w:rsid w:val="00F14D53"/>
    <w:rsid w:val="00F4387C"/>
    <w:rsid w:val="00F56277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F3FF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2</cp:revision>
  <cp:lastPrinted>2023-06-10T15:58:00Z</cp:lastPrinted>
  <dcterms:created xsi:type="dcterms:W3CDTF">2023-06-10T15:58:00Z</dcterms:created>
  <dcterms:modified xsi:type="dcterms:W3CDTF">2023-06-10T15:58:00Z</dcterms:modified>
</cp:coreProperties>
</file>