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172F0" w14:textId="77777777" w:rsidR="004614B9" w:rsidRDefault="00E07C73" w:rsidP="004614B9">
      <w:pPr>
        <w:spacing w:line="240" w:lineRule="auto"/>
      </w:pPr>
      <w:r w:rsidRPr="004614B9">
        <w:rPr>
          <w:noProof/>
          <w:sz w:val="28"/>
          <w:szCs w:val="28"/>
          <w:lang w:eastAsia="fr-FR"/>
        </w:rPr>
        <w:drawing>
          <wp:anchor distT="0" distB="0" distL="114300" distR="114300" simplePos="0" relativeHeight="251658240" behindDoc="0" locked="0" layoutInCell="1" allowOverlap="1" wp14:anchorId="1E5266AF" wp14:editId="5A3A11C1">
            <wp:simplePos x="0" y="0"/>
            <wp:positionH relativeFrom="margin">
              <wp:align>center</wp:align>
            </wp:positionH>
            <wp:positionV relativeFrom="margin">
              <wp:posOffset>-771525</wp:posOffset>
            </wp:positionV>
            <wp:extent cx="6800850" cy="1066800"/>
            <wp:effectExtent l="0" t="0" r="0" b="0"/>
            <wp:wrapSquare wrapText="bothSides"/>
            <wp:docPr id="1" name="Image 0" descr="LOGO 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S.jpg"/>
                    <pic:cNvPicPr/>
                  </pic:nvPicPr>
                  <pic:blipFill>
                    <a:blip r:embed="rId7" cstate="print"/>
                    <a:stretch>
                      <a:fillRect/>
                    </a:stretch>
                  </pic:blipFill>
                  <pic:spPr>
                    <a:xfrm>
                      <a:off x="0" y="0"/>
                      <a:ext cx="6800850" cy="1066800"/>
                    </a:xfrm>
                    <a:prstGeom prst="rect">
                      <a:avLst/>
                    </a:prstGeom>
                  </pic:spPr>
                </pic:pic>
              </a:graphicData>
            </a:graphic>
          </wp:anchor>
        </w:drawing>
      </w:r>
    </w:p>
    <w:p w14:paraId="710A3FEF" w14:textId="3EF2CD66" w:rsidR="004614B9" w:rsidRDefault="00E05787" w:rsidP="00E05787">
      <w:pPr>
        <w:tabs>
          <w:tab w:val="left" w:pos="240"/>
        </w:tabs>
        <w:spacing w:line="240" w:lineRule="auto"/>
      </w:pPr>
      <w:r>
        <w:tab/>
      </w:r>
    </w:p>
    <w:p w14:paraId="3F1C9825" w14:textId="77777777" w:rsidR="00E05787" w:rsidRDefault="00E05787" w:rsidP="00E05787">
      <w:pPr>
        <w:tabs>
          <w:tab w:val="left" w:pos="240"/>
        </w:tabs>
        <w:spacing w:line="240" w:lineRule="auto"/>
      </w:pPr>
    </w:p>
    <w:p w14:paraId="5432FEC5" w14:textId="77777777" w:rsidR="00E05787" w:rsidRDefault="00E05787" w:rsidP="00E05787">
      <w:pPr>
        <w:tabs>
          <w:tab w:val="left" w:pos="240"/>
        </w:tabs>
        <w:spacing w:line="240" w:lineRule="auto"/>
      </w:pPr>
    </w:p>
    <w:p w14:paraId="47090E04" w14:textId="6E97FF98" w:rsidR="00E05787" w:rsidRPr="001E7947" w:rsidRDefault="004614B9" w:rsidP="00E05787">
      <w:pPr>
        <w:spacing w:line="240" w:lineRule="auto"/>
        <w:rPr>
          <w:b/>
        </w:rPr>
      </w:pPr>
      <w:r w:rsidRPr="00C906BD">
        <w:rPr>
          <w:u w:val="single"/>
        </w:rPr>
        <w:t>Objet :</w:t>
      </w:r>
      <w:r w:rsidRPr="00C906BD">
        <w:t xml:space="preserve"> </w:t>
      </w:r>
      <w:r w:rsidR="00E05787" w:rsidRPr="001E7947">
        <w:rPr>
          <w:b/>
        </w:rPr>
        <w:t>Notificat</w:t>
      </w:r>
      <w:r w:rsidR="001E7947" w:rsidRPr="001E7947">
        <w:rPr>
          <w:b/>
        </w:rPr>
        <w:t>ion de licenciement A Monsieur ATCHUI MOCKE JUDICAEL</w:t>
      </w:r>
      <w:r w:rsidR="00E05787" w:rsidRPr="001E7947">
        <w:rPr>
          <w:b/>
        </w:rPr>
        <w:t xml:space="preserve"> a</w:t>
      </w:r>
      <w:r w:rsidR="001E7947" w:rsidRPr="001E7947">
        <w:rPr>
          <w:b/>
        </w:rPr>
        <w:t>yant contracté un prêt.</w:t>
      </w:r>
    </w:p>
    <w:p w14:paraId="585F12FA" w14:textId="77777777" w:rsidR="001E7947" w:rsidRDefault="001E7947" w:rsidP="00E05787">
      <w:pPr>
        <w:spacing w:line="240" w:lineRule="auto"/>
      </w:pPr>
    </w:p>
    <w:p w14:paraId="16149F31" w14:textId="5CEC4499" w:rsidR="00E05787" w:rsidRDefault="00E05787" w:rsidP="00E05787">
      <w:pPr>
        <w:spacing w:line="240" w:lineRule="auto"/>
      </w:pPr>
      <w:r>
        <w:t>Madame, Monsieur,</w:t>
      </w:r>
    </w:p>
    <w:p w14:paraId="567C85F7" w14:textId="2C91768D" w:rsidR="00E05787" w:rsidRDefault="00E05787" w:rsidP="00E05787">
      <w:pPr>
        <w:spacing w:line="240" w:lineRule="auto"/>
      </w:pPr>
      <w:r>
        <w:t>Par la présente, nous souhait</w:t>
      </w:r>
      <w:r w:rsidR="001E7947">
        <w:t xml:space="preserve">ons vous informer que Monsieur </w:t>
      </w:r>
      <w:r w:rsidR="001E7947" w:rsidRPr="001E7947">
        <w:rPr>
          <w:b/>
        </w:rPr>
        <w:t>ATCHUI MOCKE JUDICAEL</w:t>
      </w:r>
      <w:r>
        <w:t xml:space="preserve">, exerçant les fonctions de </w:t>
      </w:r>
      <w:r w:rsidR="001E7947">
        <w:t xml:space="preserve">Magasinier </w:t>
      </w:r>
      <w:r>
        <w:t xml:space="preserve">au sein de notre entreprise SOS </w:t>
      </w:r>
      <w:r w:rsidR="006F7B1E">
        <w:t>BOULONNERIE,</w:t>
      </w:r>
      <w:r>
        <w:t xml:space="preserve"> a été licencié en date </w:t>
      </w:r>
      <w:r w:rsidR="006F7B1E">
        <w:t xml:space="preserve">du </w:t>
      </w:r>
      <w:r w:rsidR="001E7947" w:rsidRPr="001E7947">
        <w:rPr>
          <w:b/>
        </w:rPr>
        <w:t>31/05/2024</w:t>
      </w:r>
      <w:r w:rsidR="001E7947">
        <w:t>.</w:t>
      </w:r>
    </w:p>
    <w:p w14:paraId="7D93FF9A" w14:textId="3DD5C293" w:rsidR="006F7B1E" w:rsidRDefault="006F7B1E" w:rsidP="00E05787">
      <w:pPr>
        <w:spacing w:line="240" w:lineRule="auto"/>
      </w:pPr>
      <w:r>
        <w:t>Nous tenons à v</w:t>
      </w:r>
      <w:r w:rsidR="001E7947">
        <w:t xml:space="preserve">ous notifier que Monsieur </w:t>
      </w:r>
      <w:r w:rsidR="001E7947" w:rsidRPr="001E7947">
        <w:rPr>
          <w:b/>
        </w:rPr>
        <w:t>ATCHUI MOCKE JUDICAEL</w:t>
      </w:r>
      <w:r w:rsidR="001E7947">
        <w:t xml:space="preserve"> a</w:t>
      </w:r>
      <w:r>
        <w:t xml:space="preserve"> contracté un prêt auprès de votre Etablissement. Nous souhaitons vous assurer de notre coopération et nous vous demandons de bien vouloir nous informer des conséquences éventuelles de ce licenciement sur les modalités de remboursement de ce prêt.</w:t>
      </w:r>
    </w:p>
    <w:p w14:paraId="58BBEFBE" w14:textId="5A40B738" w:rsidR="00476B5B" w:rsidRDefault="00476B5B" w:rsidP="00E05787">
      <w:pPr>
        <w:spacing w:line="240" w:lineRule="auto"/>
      </w:pPr>
      <w:r>
        <w:t xml:space="preserve">Voici son RIB dans votre banque : </w:t>
      </w:r>
      <w:r w:rsidRPr="00476B5B">
        <w:rPr>
          <w:b/>
        </w:rPr>
        <w:t>CI008 01112 011245214843 17</w:t>
      </w:r>
    </w:p>
    <w:p w14:paraId="23B1E50B" w14:textId="631F32C1" w:rsidR="006F7B1E" w:rsidRDefault="006F7B1E" w:rsidP="006F7B1E">
      <w:pPr>
        <w:spacing w:line="240" w:lineRule="auto"/>
      </w:pPr>
      <w:r>
        <w:t>En conséquent, nous vous prions de bien vouloir :</w:t>
      </w:r>
    </w:p>
    <w:p w14:paraId="354CA375" w14:textId="61469B7F" w:rsidR="00D72590" w:rsidRDefault="006F7B1E" w:rsidP="00D72590">
      <w:pPr>
        <w:pStyle w:val="Paragraphedeliste"/>
        <w:numPr>
          <w:ilvl w:val="0"/>
          <w:numId w:val="6"/>
        </w:numPr>
        <w:spacing w:line="240" w:lineRule="auto"/>
      </w:pPr>
      <w:r>
        <w:t>Révoquer toute</w:t>
      </w:r>
      <w:r w:rsidR="001E7947">
        <w:t xml:space="preserve"> procuration que Monsieur</w:t>
      </w:r>
      <w:r>
        <w:t xml:space="preserve"> </w:t>
      </w:r>
      <w:r w:rsidR="001E7947">
        <w:t xml:space="preserve">ATCHUI MOCKE JUDICAEL </w:t>
      </w:r>
      <w:r>
        <w:t>pourrait déterminer au nom de notre entreprise.</w:t>
      </w:r>
    </w:p>
    <w:p w14:paraId="2A3AB0C7" w14:textId="77777777" w:rsidR="00D72590" w:rsidRDefault="00D72590" w:rsidP="006F7B1E">
      <w:pPr>
        <w:pStyle w:val="Paragraphedeliste"/>
        <w:numPr>
          <w:ilvl w:val="0"/>
          <w:numId w:val="6"/>
        </w:numPr>
        <w:spacing w:line="240" w:lineRule="auto"/>
      </w:pPr>
      <w:r>
        <w:t>Annuler tous les accès et privilèges bancaire associés à cet employé, notamment l’accès aux</w:t>
      </w:r>
    </w:p>
    <w:p w14:paraId="22982791" w14:textId="5274E844" w:rsidR="00D72590" w:rsidRDefault="00D72590" w:rsidP="00D72590">
      <w:pPr>
        <w:pStyle w:val="Paragraphedeliste"/>
        <w:spacing w:line="240" w:lineRule="auto"/>
      </w:pPr>
      <w:r>
        <w:t xml:space="preserve"> Comptes bancaires de l’entreprise et aux services en ligne.</w:t>
      </w:r>
    </w:p>
    <w:p w14:paraId="2B2173B8" w14:textId="378A1299" w:rsidR="00D72590" w:rsidRDefault="00D72590" w:rsidP="00D72590">
      <w:pPr>
        <w:spacing w:line="240" w:lineRule="auto"/>
      </w:pPr>
      <w:r>
        <w:t xml:space="preserve">        </w:t>
      </w:r>
      <w:r w:rsidR="001E7947">
        <w:t>3. Mettre</w:t>
      </w:r>
      <w:r>
        <w:t xml:space="preserve"> à jour vos fichiers pour refléter ce changement et assurer que Monsi</w:t>
      </w:r>
      <w:r w:rsidR="001E7947">
        <w:t xml:space="preserve">eur </w:t>
      </w:r>
      <w:r w:rsidR="001E7947" w:rsidRPr="001E7947">
        <w:rPr>
          <w:b/>
        </w:rPr>
        <w:t>ATCHUI</w:t>
      </w:r>
      <w:r w:rsidR="001E7947">
        <w:t xml:space="preserve"> </w:t>
      </w:r>
      <w:r w:rsidR="001E7947" w:rsidRPr="001E7947">
        <w:rPr>
          <w:b/>
        </w:rPr>
        <w:t>MOCKE JUDICAEL</w:t>
      </w:r>
      <w:r>
        <w:t xml:space="preserve"> n’a plus aucune autorisation d’agir pour le compte de notre société.</w:t>
      </w:r>
    </w:p>
    <w:p w14:paraId="2C871028" w14:textId="43E0B91F" w:rsidR="00D72590" w:rsidRDefault="00D72590" w:rsidP="00D72590">
      <w:pPr>
        <w:spacing w:line="240" w:lineRule="auto"/>
      </w:pPr>
      <w:r>
        <w:t>Nous vous remercions de bien vouloir nous tenir informés des démarches que vous envisagez concernant le prêt en cours et de nous communi</w:t>
      </w:r>
      <w:r w:rsidR="003015BA">
        <w:t>quer toute information nécessaire pour faciliter cette transition.</w:t>
      </w:r>
    </w:p>
    <w:p w14:paraId="3756D31F" w14:textId="77777777" w:rsidR="00D72590" w:rsidRDefault="00D72590" w:rsidP="00D72590">
      <w:pPr>
        <w:spacing w:line="240" w:lineRule="auto"/>
      </w:pPr>
    </w:p>
    <w:p w14:paraId="75EC0749" w14:textId="77777777" w:rsidR="006F7B1E" w:rsidRDefault="006F7B1E" w:rsidP="00E05787">
      <w:pPr>
        <w:spacing w:line="240" w:lineRule="auto"/>
      </w:pPr>
    </w:p>
    <w:p w14:paraId="77F73A7E" w14:textId="16B6A758" w:rsidR="003E5C03" w:rsidRPr="001E7947" w:rsidRDefault="001E7947" w:rsidP="001E7947">
      <w:pPr>
        <w:spacing w:line="240" w:lineRule="auto"/>
        <w:rPr>
          <w:b/>
        </w:rPr>
      </w:pPr>
      <w:r>
        <w:t xml:space="preserve">                                                                                                                                           </w:t>
      </w:r>
      <w:r w:rsidR="009F459D">
        <w:rPr>
          <w:b/>
        </w:rPr>
        <w:t xml:space="preserve">AHONON TANOH </w:t>
      </w:r>
    </w:p>
    <w:p w14:paraId="025EDD5E" w14:textId="77777777" w:rsidR="001E7947" w:rsidRDefault="001E7947" w:rsidP="00FE5D97">
      <w:pPr>
        <w:spacing w:line="240" w:lineRule="auto"/>
        <w:jc w:val="right"/>
      </w:pPr>
      <w:bookmarkStart w:id="0" w:name="_GoBack"/>
      <w:bookmarkEnd w:id="0"/>
    </w:p>
    <w:p w14:paraId="628BE13E" w14:textId="15837F37" w:rsidR="00C906BD" w:rsidRPr="001E7947" w:rsidRDefault="001E7947" w:rsidP="001E7947">
      <w:pPr>
        <w:spacing w:line="240" w:lineRule="auto"/>
        <w:jc w:val="center"/>
        <w:rPr>
          <w:b/>
        </w:rPr>
      </w:pPr>
      <w:r>
        <w:t xml:space="preserve">                                                                                                                                    </w:t>
      </w:r>
      <w:r w:rsidR="009F459D">
        <w:rPr>
          <w:b/>
        </w:rPr>
        <w:t xml:space="preserve">RESPONSABLE FINANCIER </w:t>
      </w:r>
    </w:p>
    <w:p w14:paraId="2B4CEFE6" w14:textId="77777777" w:rsidR="00F14D53" w:rsidRPr="00C906BD" w:rsidRDefault="00F14D53" w:rsidP="00C906BD">
      <w:pPr>
        <w:spacing w:line="240" w:lineRule="auto"/>
        <w:jc w:val="both"/>
      </w:pPr>
    </w:p>
    <w:p w14:paraId="419C255E" w14:textId="77777777" w:rsidR="00522781" w:rsidRPr="00C906BD" w:rsidRDefault="00522781" w:rsidP="00C906BD">
      <w:pPr>
        <w:spacing w:line="240" w:lineRule="auto"/>
        <w:jc w:val="both"/>
      </w:pPr>
    </w:p>
    <w:sectPr w:rsidR="00522781" w:rsidRPr="00C906BD" w:rsidSect="003443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E9999" w14:textId="77777777" w:rsidR="004A1E30" w:rsidRDefault="004A1E30" w:rsidP="005D38DB">
      <w:pPr>
        <w:spacing w:after="0" w:line="240" w:lineRule="auto"/>
      </w:pPr>
      <w:r>
        <w:separator/>
      </w:r>
    </w:p>
  </w:endnote>
  <w:endnote w:type="continuationSeparator" w:id="0">
    <w:p w14:paraId="00989763" w14:textId="77777777" w:rsidR="004A1E30" w:rsidRDefault="004A1E30" w:rsidP="005D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50949" w14:textId="77777777" w:rsidR="004A1E30" w:rsidRPr="002109D8" w:rsidRDefault="004A1E30" w:rsidP="001A38FC">
    <w:pPr>
      <w:spacing w:after="0" w:line="240" w:lineRule="auto"/>
      <w:jc w:val="center"/>
      <w:rPr>
        <w:sz w:val="18"/>
        <w:szCs w:val="18"/>
      </w:rPr>
    </w:pPr>
    <w:r w:rsidRPr="002109D8">
      <w:rPr>
        <w:sz w:val="18"/>
        <w:szCs w:val="18"/>
      </w:rPr>
      <w:t>SOS Boulonnerie au capital de 1</w:t>
    </w:r>
    <w:r w:rsidR="002F7593">
      <w:rPr>
        <w:sz w:val="18"/>
        <w:szCs w:val="18"/>
      </w:rPr>
      <w:t>0</w:t>
    </w:r>
    <w:r w:rsidRPr="002109D8">
      <w:rPr>
        <w:sz w:val="18"/>
        <w:szCs w:val="18"/>
      </w:rPr>
      <w:t xml:space="preserve">.000.000 F.CFA – 77 rue des Foreurs – Treichville Zone 3 – 01 BP 1262 Abidjan 01 </w:t>
    </w:r>
  </w:p>
  <w:p w14:paraId="63721D98" w14:textId="77777777" w:rsidR="004A1E30" w:rsidRPr="002109D8" w:rsidRDefault="004A1E30" w:rsidP="001A38FC">
    <w:pPr>
      <w:spacing w:after="0" w:line="240" w:lineRule="auto"/>
      <w:jc w:val="center"/>
      <w:rPr>
        <w:sz w:val="18"/>
        <w:szCs w:val="18"/>
      </w:rPr>
    </w:pPr>
    <w:r w:rsidRPr="002109D8">
      <w:rPr>
        <w:sz w:val="18"/>
        <w:szCs w:val="18"/>
      </w:rPr>
      <w:t>Tél. : (+225)</w:t>
    </w:r>
    <w:r w:rsidR="002F7593">
      <w:rPr>
        <w:sz w:val="18"/>
        <w:szCs w:val="18"/>
      </w:rPr>
      <w:t>27</w:t>
    </w:r>
    <w:r w:rsidRPr="002109D8">
      <w:rPr>
        <w:sz w:val="18"/>
        <w:szCs w:val="18"/>
      </w:rPr>
      <w:t xml:space="preserve"> 21 24 41 82 – E</w:t>
    </w:r>
    <w:r w:rsidRPr="001A38FC">
      <w:rPr>
        <w:sz w:val="18"/>
        <w:szCs w:val="18"/>
      </w:rPr>
      <w:t xml:space="preserve">-mail : </w:t>
    </w:r>
    <w:hyperlink r:id="rId1" w:history="1">
      <w:r w:rsidR="002F7593" w:rsidRPr="00D568CB">
        <w:rPr>
          <w:rStyle w:val="Lienhypertexte"/>
          <w:sz w:val="18"/>
          <w:szCs w:val="18"/>
        </w:rPr>
        <w:t>magasin@sosboulonnerie.com</w:t>
      </w:r>
    </w:hyperlink>
    <w:r w:rsidRPr="002109D8">
      <w:rPr>
        <w:sz w:val="18"/>
        <w:szCs w:val="18"/>
      </w:rPr>
      <w:t xml:space="preserve"> – Site web : www.sosboulonnerie-ci.com</w:t>
    </w:r>
  </w:p>
  <w:p w14:paraId="2BE63586" w14:textId="77777777" w:rsidR="004A1E30" w:rsidRPr="001A38FC" w:rsidRDefault="004A1E30" w:rsidP="001A38FC">
    <w:pPr>
      <w:spacing w:after="0" w:line="240" w:lineRule="auto"/>
      <w:jc w:val="center"/>
      <w:rPr>
        <w:sz w:val="18"/>
        <w:szCs w:val="18"/>
      </w:rPr>
    </w:pPr>
    <w:r w:rsidRPr="002109D8">
      <w:rPr>
        <w:sz w:val="18"/>
        <w:szCs w:val="18"/>
      </w:rPr>
      <w:t>R C N° : CI-ABJ-2015-B-13637 – Compte SGBCI N° : CI0080111201124279893789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D97F4" w14:textId="77777777" w:rsidR="004A1E30" w:rsidRDefault="004A1E30" w:rsidP="005D38DB">
      <w:pPr>
        <w:spacing w:after="0" w:line="240" w:lineRule="auto"/>
      </w:pPr>
      <w:r>
        <w:separator/>
      </w:r>
    </w:p>
  </w:footnote>
  <w:footnote w:type="continuationSeparator" w:id="0">
    <w:p w14:paraId="162B739F" w14:textId="77777777" w:rsidR="004A1E30" w:rsidRDefault="004A1E30" w:rsidP="005D3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0C63"/>
    <w:multiLevelType w:val="hybridMultilevel"/>
    <w:tmpl w:val="BC5A7A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BC2100"/>
    <w:multiLevelType w:val="hybridMultilevel"/>
    <w:tmpl w:val="843C6302"/>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30D816A9"/>
    <w:multiLevelType w:val="hybridMultilevel"/>
    <w:tmpl w:val="F9F00D1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32C726D9"/>
    <w:multiLevelType w:val="hybridMultilevel"/>
    <w:tmpl w:val="2D3CA4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AD34F3"/>
    <w:multiLevelType w:val="hybridMultilevel"/>
    <w:tmpl w:val="175A50E8"/>
    <w:lvl w:ilvl="0" w:tplc="32F669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EF4845"/>
    <w:multiLevelType w:val="hybridMultilevel"/>
    <w:tmpl w:val="7E6C96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B9"/>
    <w:rsid w:val="00002ABC"/>
    <w:rsid w:val="00013FB5"/>
    <w:rsid w:val="000572D5"/>
    <w:rsid w:val="00062D8B"/>
    <w:rsid w:val="000A49E4"/>
    <w:rsid w:val="000A5662"/>
    <w:rsid w:val="000B6D5D"/>
    <w:rsid w:val="000D33C3"/>
    <w:rsid w:val="000E4622"/>
    <w:rsid w:val="000E61DC"/>
    <w:rsid w:val="000F2A78"/>
    <w:rsid w:val="0010387B"/>
    <w:rsid w:val="00112689"/>
    <w:rsid w:val="0012453B"/>
    <w:rsid w:val="001308AB"/>
    <w:rsid w:val="00136EDC"/>
    <w:rsid w:val="0014024A"/>
    <w:rsid w:val="00150020"/>
    <w:rsid w:val="0018791F"/>
    <w:rsid w:val="001A38FC"/>
    <w:rsid w:val="001A60D7"/>
    <w:rsid w:val="001E0003"/>
    <w:rsid w:val="001E7947"/>
    <w:rsid w:val="001F3A0D"/>
    <w:rsid w:val="001F7AF1"/>
    <w:rsid w:val="00201125"/>
    <w:rsid w:val="002066FA"/>
    <w:rsid w:val="00206D7A"/>
    <w:rsid w:val="00227EC2"/>
    <w:rsid w:val="00251AA4"/>
    <w:rsid w:val="00270DE4"/>
    <w:rsid w:val="00275B63"/>
    <w:rsid w:val="00284008"/>
    <w:rsid w:val="002840B7"/>
    <w:rsid w:val="00285114"/>
    <w:rsid w:val="00297E93"/>
    <w:rsid w:val="002A36C3"/>
    <w:rsid w:val="002A4255"/>
    <w:rsid w:val="002D39A9"/>
    <w:rsid w:val="002D49C3"/>
    <w:rsid w:val="002E3C1D"/>
    <w:rsid w:val="002F03B4"/>
    <w:rsid w:val="002F5307"/>
    <w:rsid w:val="002F7593"/>
    <w:rsid w:val="003015BA"/>
    <w:rsid w:val="0031021C"/>
    <w:rsid w:val="0031464D"/>
    <w:rsid w:val="00337DB6"/>
    <w:rsid w:val="00340C2D"/>
    <w:rsid w:val="00341EC5"/>
    <w:rsid w:val="003443C1"/>
    <w:rsid w:val="00350252"/>
    <w:rsid w:val="0035142A"/>
    <w:rsid w:val="00356F7B"/>
    <w:rsid w:val="00360043"/>
    <w:rsid w:val="00364646"/>
    <w:rsid w:val="0036470B"/>
    <w:rsid w:val="003779F6"/>
    <w:rsid w:val="00396939"/>
    <w:rsid w:val="003B2957"/>
    <w:rsid w:val="003C15F8"/>
    <w:rsid w:val="003E0706"/>
    <w:rsid w:val="003E5C03"/>
    <w:rsid w:val="003F6FDF"/>
    <w:rsid w:val="00407D22"/>
    <w:rsid w:val="00411DE5"/>
    <w:rsid w:val="004401BB"/>
    <w:rsid w:val="00452F63"/>
    <w:rsid w:val="004614B9"/>
    <w:rsid w:val="004673BD"/>
    <w:rsid w:val="0047484B"/>
    <w:rsid w:val="00476B5B"/>
    <w:rsid w:val="00486D1D"/>
    <w:rsid w:val="004874DB"/>
    <w:rsid w:val="004935A1"/>
    <w:rsid w:val="004A1E30"/>
    <w:rsid w:val="004B407F"/>
    <w:rsid w:val="004B7646"/>
    <w:rsid w:val="004D662F"/>
    <w:rsid w:val="004F640E"/>
    <w:rsid w:val="00503653"/>
    <w:rsid w:val="00522781"/>
    <w:rsid w:val="00527352"/>
    <w:rsid w:val="005525A0"/>
    <w:rsid w:val="00563DD3"/>
    <w:rsid w:val="005668AB"/>
    <w:rsid w:val="00581E0F"/>
    <w:rsid w:val="005A0140"/>
    <w:rsid w:val="005A0BEB"/>
    <w:rsid w:val="005A2624"/>
    <w:rsid w:val="005B6B5E"/>
    <w:rsid w:val="005B740D"/>
    <w:rsid w:val="005D22F8"/>
    <w:rsid w:val="005D38DB"/>
    <w:rsid w:val="005E22A2"/>
    <w:rsid w:val="0063108C"/>
    <w:rsid w:val="006403D0"/>
    <w:rsid w:val="00643EE5"/>
    <w:rsid w:val="0064611D"/>
    <w:rsid w:val="0066621E"/>
    <w:rsid w:val="00674B3D"/>
    <w:rsid w:val="006861F0"/>
    <w:rsid w:val="00693D32"/>
    <w:rsid w:val="006A1456"/>
    <w:rsid w:val="006C6189"/>
    <w:rsid w:val="006D5A8B"/>
    <w:rsid w:val="006E1F92"/>
    <w:rsid w:val="006E551A"/>
    <w:rsid w:val="006F2BEE"/>
    <w:rsid w:val="006F2F56"/>
    <w:rsid w:val="006F7B1E"/>
    <w:rsid w:val="006F7CBD"/>
    <w:rsid w:val="00713C32"/>
    <w:rsid w:val="00731C0D"/>
    <w:rsid w:val="00745BE5"/>
    <w:rsid w:val="00785109"/>
    <w:rsid w:val="007A2770"/>
    <w:rsid w:val="007A28F0"/>
    <w:rsid w:val="007A3D64"/>
    <w:rsid w:val="007A4E90"/>
    <w:rsid w:val="007A7AEC"/>
    <w:rsid w:val="007C32DE"/>
    <w:rsid w:val="007C3D4A"/>
    <w:rsid w:val="007D7E44"/>
    <w:rsid w:val="008137AC"/>
    <w:rsid w:val="008256A7"/>
    <w:rsid w:val="00845807"/>
    <w:rsid w:val="0087690A"/>
    <w:rsid w:val="008B6E62"/>
    <w:rsid w:val="008C52B0"/>
    <w:rsid w:val="008E5F6B"/>
    <w:rsid w:val="008F14AF"/>
    <w:rsid w:val="00911055"/>
    <w:rsid w:val="0095441C"/>
    <w:rsid w:val="00954B3E"/>
    <w:rsid w:val="00955C06"/>
    <w:rsid w:val="00960428"/>
    <w:rsid w:val="009622E5"/>
    <w:rsid w:val="00967137"/>
    <w:rsid w:val="0097222C"/>
    <w:rsid w:val="00977173"/>
    <w:rsid w:val="00982316"/>
    <w:rsid w:val="00995693"/>
    <w:rsid w:val="009C33B3"/>
    <w:rsid w:val="009C7149"/>
    <w:rsid w:val="009D020F"/>
    <w:rsid w:val="009D78B4"/>
    <w:rsid w:val="009E5BF5"/>
    <w:rsid w:val="009F0299"/>
    <w:rsid w:val="009F459D"/>
    <w:rsid w:val="00A12076"/>
    <w:rsid w:val="00A13FC1"/>
    <w:rsid w:val="00A22E33"/>
    <w:rsid w:val="00A30B53"/>
    <w:rsid w:val="00A35EBB"/>
    <w:rsid w:val="00A47DFC"/>
    <w:rsid w:val="00A629ED"/>
    <w:rsid w:val="00A64E61"/>
    <w:rsid w:val="00A650BF"/>
    <w:rsid w:val="00A67506"/>
    <w:rsid w:val="00A8310E"/>
    <w:rsid w:val="00A8654A"/>
    <w:rsid w:val="00A94464"/>
    <w:rsid w:val="00AA3085"/>
    <w:rsid w:val="00AA5EFC"/>
    <w:rsid w:val="00AB77EB"/>
    <w:rsid w:val="00AC0127"/>
    <w:rsid w:val="00AC2486"/>
    <w:rsid w:val="00AC4CCF"/>
    <w:rsid w:val="00AD6994"/>
    <w:rsid w:val="00AF060A"/>
    <w:rsid w:val="00B02B39"/>
    <w:rsid w:val="00B20FCD"/>
    <w:rsid w:val="00B22970"/>
    <w:rsid w:val="00B25FC7"/>
    <w:rsid w:val="00B35DC5"/>
    <w:rsid w:val="00B67190"/>
    <w:rsid w:val="00B70590"/>
    <w:rsid w:val="00B734A7"/>
    <w:rsid w:val="00B86EC2"/>
    <w:rsid w:val="00B947B4"/>
    <w:rsid w:val="00B94C2F"/>
    <w:rsid w:val="00B95160"/>
    <w:rsid w:val="00BA7E6F"/>
    <w:rsid w:val="00BB7935"/>
    <w:rsid w:val="00BD476B"/>
    <w:rsid w:val="00BF2F9E"/>
    <w:rsid w:val="00C11CA1"/>
    <w:rsid w:val="00C1349F"/>
    <w:rsid w:val="00C149F4"/>
    <w:rsid w:val="00C22545"/>
    <w:rsid w:val="00C36BB9"/>
    <w:rsid w:val="00C420F3"/>
    <w:rsid w:val="00C55E80"/>
    <w:rsid w:val="00C57819"/>
    <w:rsid w:val="00C80815"/>
    <w:rsid w:val="00C83F4A"/>
    <w:rsid w:val="00C865C0"/>
    <w:rsid w:val="00C906BD"/>
    <w:rsid w:val="00CA1ACB"/>
    <w:rsid w:val="00CA417C"/>
    <w:rsid w:val="00CB22DC"/>
    <w:rsid w:val="00CB6817"/>
    <w:rsid w:val="00CB6867"/>
    <w:rsid w:val="00CE78E3"/>
    <w:rsid w:val="00CF5ACD"/>
    <w:rsid w:val="00D031FA"/>
    <w:rsid w:val="00D05571"/>
    <w:rsid w:val="00D42AFF"/>
    <w:rsid w:val="00D51E76"/>
    <w:rsid w:val="00D70EB8"/>
    <w:rsid w:val="00D72590"/>
    <w:rsid w:val="00D87DFD"/>
    <w:rsid w:val="00D90248"/>
    <w:rsid w:val="00D948DB"/>
    <w:rsid w:val="00D95F83"/>
    <w:rsid w:val="00DB168B"/>
    <w:rsid w:val="00DB287A"/>
    <w:rsid w:val="00DB7B85"/>
    <w:rsid w:val="00DD2E3D"/>
    <w:rsid w:val="00DD50CE"/>
    <w:rsid w:val="00DE0A85"/>
    <w:rsid w:val="00DE174B"/>
    <w:rsid w:val="00DF2B49"/>
    <w:rsid w:val="00DF7876"/>
    <w:rsid w:val="00E03EE4"/>
    <w:rsid w:val="00E05787"/>
    <w:rsid w:val="00E07C73"/>
    <w:rsid w:val="00E11873"/>
    <w:rsid w:val="00E1698E"/>
    <w:rsid w:val="00E17219"/>
    <w:rsid w:val="00E26537"/>
    <w:rsid w:val="00E332FA"/>
    <w:rsid w:val="00E36753"/>
    <w:rsid w:val="00E45BF5"/>
    <w:rsid w:val="00E74A9C"/>
    <w:rsid w:val="00EB11F3"/>
    <w:rsid w:val="00EB323D"/>
    <w:rsid w:val="00EC0A32"/>
    <w:rsid w:val="00ED297B"/>
    <w:rsid w:val="00EE16C3"/>
    <w:rsid w:val="00EE63DE"/>
    <w:rsid w:val="00EE6DBF"/>
    <w:rsid w:val="00EF0333"/>
    <w:rsid w:val="00F14D53"/>
    <w:rsid w:val="00F32455"/>
    <w:rsid w:val="00F42C14"/>
    <w:rsid w:val="00F54332"/>
    <w:rsid w:val="00F667CC"/>
    <w:rsid w:val="00F70763"/>
    <w:rsid w:val="00F80454"/>
    <w:rsid w:val="00F91516"/>
    <w:rsid w:val="00FA2E1B"/>
    <w:rsid w:val="00FC02A2"/>
    <w:rsid w:val="00FC4354"/>
    <w:rsid w:val="00FC5C1B"/>
    <w:rsid w:val="00FE09D6"/>
    <w:rsid w:val="00FE374D"/>
    <w:rsid w:val="00FE5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6567"/>
  <w15:docId w15:val="{7265F73E-B608-4636-B68D-C37B0F73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3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14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4B9"/>
    <w:rPr>
      <w:rFonts w:ascii="Tahoma" w:hAnsi="Tahoma" w:cs="Tahoma"/>
      <w:sz w:val="16"/>
      <w:szCs w:val="16"/>
    </w:rPr>
  </w:style>
  <w:style w:type="paragraph" w:styleId="En-tte">
    <w:name w:val="header"/>
    <w:basedOn w:val="Normal"/>
    <w:link w:val="En-tteCar"/>
    <w:uiPriority w:val="99"/>
    <w:unhideWhenUsed/>
    <w:rsid w:val="005D38DB"/>
    <w:pPr>
      <w:tabs>
        <w:tab w:val="center" w:pos="4536"/>
        <w:tab w:val="right" w:pos="9072"/>
      </w:tabs>
      <w:spacing w:after="0" w:line="240" w:lineRule="auto"/>
    </w:pPr>
  </w:style>
  <w:style w:type="character" w:customStyle="1" w:styleId="En-tteCar">
    <w:name w:val="En-tête Car"/>
    <w:basedOn w:val="Policepardfaut"/>
    <w:link w:val="En-tte"/>
    <w:uiPriority w:val="99"/>
    <w:rsid w:val="005D38DB"/>
  </w:style>
  <w:style w:type="paragraph" w:styleId="Pieddepage">
    <w:name w:val="footer"/>
    <w:basedOn w:val="Normal"/>
    <w:link w:val="PieddepageCar"/>
    <w:uiPriority w:val="99"/>
    <w:unhideWhenUsed/>
    <w:rsid w:val="005D38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DB"/>
  </w:style>
  <w:style w:type="paragraph" w:styleId="Paragraphedeliste">
    <w:name w:val="List Paragraph"/>
    <w:basedOn w:val="Normal"/>
    <w:uiPriority w:val="34"/>
    <w:qFormat/>
    <w:rsid w:val="0036470B"/>
    <w:pPr>
      <w:ind w:left="720"/>
      <w:contextualSpacing/>
    </w:pPr>
  </w:style>
  <w:style w:type="character" w:styleId="Accentuation">
    <w:name w:val="Emphasis"/>
    <w:basedOn w:val="Policepardfaut"/>
    <w:uiPriority w:val="20"/>
    <w:qFormat/>
    <w:rsid w:val="004B407F"/>
    <w:rPr>
      <w:i/>
      <w:iCs/>
    </w:rPr>
  </w:style>
  <w:style w:type="character" w:styleId="Lienhypertexte">
    <w:name w:val="Hyperlink"/>
    <w:basedOn w:val="Policepardfaut"/>
    <w:uiPriority w:val="99"/>
    <w:unhideWhenUsed/>
    <w:rsid w:val="00A30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5632">
      <w:bodyDiv w:val="1"/>
      <w:marLeft w:val="0"/>
      <w:marRight w:val="0"/>
      <w:marTop w:val="0"/>
      <w:marBottom w:val="0"/>
      <w:divBdr>
        <w:top w:val="none" w:sz="0" w:space="0" w:color="auto"/>
        <w:left w:val="none" w:sz="0" w:space="0" w:color="auto"/>
        <w:bottom w:val="none" w:sz="0" w:space="0" w:color="auto"/>
        <w:right w:val="none" w:sz="0" w:space="0" w:color="auto"/>
      </w:divBdr>
    </w:div>
    <w:div w:id="17131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gasin@sosboulonner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262</Words>
  <Characters>1445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SOSB01</dc:creator>
  <cp:lastModifiedBy>SOSB02</cp:lastModifiedBy>
  <cp:revision>3</cp:revision>
  <cp:lastPrinted>2024-06-05T14:22:00Z</cp:lastPrinted>
  <dcterms:created xsi:type="dcterms:W3CDTF">2024-05-31T15:08:00Z</dcterms:created>
  <dcterms:modified xsi:type="dcterms:W3CDTF">2024-06-05T14:24:00Z</dcterms:modified>
</cp:coreProperties>
</file>